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4C" w:rsidRPr="002B156D" w:rsidRDefault="0028484C" w:rsidP="00EA129C">
      <w:pPr>
        <w:spacing w:after="0" w:line="240" w:lineRule="auto"/>
        <w:rPr>
          <w:rFonts w:asciiTheme="minorHAnsi" w:hAnsiTheme="minorHAnsi"/>
          <w:b/>
        </w:rPr>
      </w:pPr>
      <w:r w:rsidRPr="002B156D">
        <w:rPr>
          <w:rFonts w:asciiTheme="minorHAnsi" w:hAnsiTheme="minorHAnsi"/>
          <w:b/>
        </w:rPr>
        <w:t xml:space="preserve">ICAD PARTNERS </w:t>
      </w:r>
    </w:p>
    <w:p w:rsidR="0028484C" w:rsidRPr="002B156D" w:rsidRDefault="0028484C" w:rsidP="00EA129C">
      <w:pPr>
        <w:spacing w:after="0" w:line="240" w:lineRule="auto"/>
        <w:rPr>
          <w:rFonts w:asciiTheme="minorHAnsi" w:hAnsiTheme="minorHAnsi"/>
        </w:rPr>
      </w:pPr>
      <w:r w:rsidRPr="002B156D">
        <w:rPr>
          <w:rFonts w:asciiTheme="minorHAnsi" w:hAnsiTheme="minorHAnsi"/>
        </w:rPr>
        <w:t xml:space="preserve">Named PI, full study name, </w:t>
      </w:r>
      <w:r w:rsidR="003137AB" w:rsidRPr="002B156D">
        <w:rPr>
          <w:rFonts w:asciiTheme="minorHAnsi" w:hAnsiTheme="minorHAnsi"/>
        </w:rPr>
        <w:t>affiliation</w:t>
      </w:r>
      <w:r w:rsidRPr="002B156D">
        <w:rPr>
          <w:rFonts w:asciiTheme="minorHAnsi" w:hAnsiTheme="minorHAnsi"/>
        </w:rPr>
        <w:t>.</w:t>
      </w:r>
      <w:r w:rsidR="003137AB" w:rsidRPr="002B156D">
        <w:rPr>
          <w:rFonts w:asciiTheme="minorHAnsi" w:hAnsiTheme="minorHAnsi"/>
        </w:rPr>
        <w:t xml:space="preserve"> In alphabetical order by study name.</w:t>
      </w:r>
    </w:p>
    <w:p w:rsidR="00EA129C" w:rsidRPr="002B156D" w:rsidRDefault="00EA129C" w:rsidP="00EA129C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ALSPAC</w:t>
            </w:r>
          </w:p>
        </w:tc>
      </w:tr>
      <w:tr w:rsidR="0028484C" w:rsidRPr="002B156D" w:rsidTr="0028484C">
        <w:tc>
          <w:tcPr>
            <w:tcW w:w="9242" w:type="dxa"/>
          </w:tcPr>
          <w:p w:rsidR="00A81D64" w:rsidRPr="00A81D64" w:rsidRDefault="00A81D64" w:rsidP="00A81D64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</w:rPr>
              <w:t>Dr Kate Northstone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, Avon Longitudinal Study of Parents and Children (ALSPAC), </w:t>
            </w:r>
            <w:r w:rsidR="007917FD" w:rsidRPr="002B156D">
              <w:rPr>
                <w:rFonts w:asciiTheme="minorHAnsi" w:hAnsiTheme="minorHAnsi"/>
                <w:color w:val="000000"/>
              </w:rPr>
              <w:t>School of Social and Community Medicine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, University </w:t>
            </w:r>
            <w:r w:rsidR="008D29B4" w:rsidRPr="00064B3D">
              <w:rPr>
                <w:rFonts w:asciiTheme="minorHAnsi" w:hAnsiTheme="minorHAnsi"/>
                <w:color w:val="000000"/>
              </w:rPr>
              <w:t>of Bristol, UK</w:t>
            </w:r>
            <w:r w:rsidR="00145BE9" w:rsidRPr="00064B3D"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kate.northstone</w:t>
            </w:r>
            <w:proofErr w:type="spellEnd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</w:t>
            </w:r>
          </w:p>
          <w:p w:rsidR="00064B3D" w:rsidRPr="00064B3D" w:rsidRDefault="00A81D64" w:rsidP="00A81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bristol.ac.uk</w:t>
            </w:r>
            <w:r w:rsidR="00145BE9" w:rsidRPr="00064B3D">
              <w:rPr>
                <w:rFonts w:asciiTheme="minorHAnsi" w:hAnsiTheme="minorHAnsi"/>
                <w:color w:val="000000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BALLABEINA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J</w:t>
            </w:r>
            <w:r w:rsidR="0040027D" w:rsidRPr="002B156D">
              <w:rPr>
                <w:rFonts w:asciiTheme="minorHAnsi" w:hAnsiTheme="minorHAnsi"/>
                <w:color w:val="000000"/>
              </w:rPr>
              <w:t>ardena</w:t>
            </w:r>
            <w:proofErr w:type="spellEnd"/>
            <w:r w:rsidR="0040027D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Pr="002B156D">
              <w:rPr>
                <w:rFonts w:asciiTheme="minorHAnsi" w:hAnsiTheme="minorHAnsi"/>
                <w:color w:val="000000"/>
              </w:rPr>
              <w:t xml:space="preserve">J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Puder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;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Ballabeina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Study, Service of Endocrinology, Diabetes and Metabolism</w:t>
            </w:r>
            <w:r w:rsidR="00C575D5" w:rsidRPr="002B156D">
              <w:rPr>
                <w:rFonts w:asciiTheme="minorHAnsi" w:hAnsiTheme="minorHAnsi"/>
                <w:color w:val="000000"/>
              </w:rPr>
              <w:t xml:space="preserve"> &amp; Division of </w:t>
            </w:r>
            <w:proofErr w:type="spellStart"/>
            <w:r w:rsidR="00C575D5" w:rsidRPr="002B156D">
              <w:rPr>
                <w:rFonts w:asciiTheme="minorHAnsi" w:hAnsiTheme="minorHAnsi"/>
                <w:color w:val="000000"/>
              </w:rPr>
              <w:t>Pediatric</w:t>
            </w:r>
            <w:proofErr w:type="spellEnd"/>
            <w:r w:rsidR="00C575D5" w:rsidRPr="002B156D">
              <w:rPr>
                <w:rFonts w:asciiTheme="minorHAnsi" w:hAnsiTheme="minorHAnsi"/>
                <w:color w:val="000000"/>
              </w:rPr>
              <w:t xml:space="preserve"> Endocrinology, Diabetes and Obesity</w:t>
            </w:r>
            <w:r w:rsidRPr="002B156D">
              <w:rPr>
                <w:rFonts w:asciiTheme="minorHAnsi" w:hAnsiTheme="minorHAnsi"/>
                <w:color w:val="000000"/>
              </w:rPr>
              <w:t xml:space="preserve">, Centre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Hospitalier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Universitaire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Vaudois, University of Lausanne, </w:t>
            </w:r>
            <w:r w:rsidR="008D29B4" w:rsidRPr="002B156D">
              <w:rPr>
                <w:rFonts w:asciiTheme="minorHAnsi" w:hAnsiTheme="minorHAnsi"/>
                <w:color w:val="000000"/>
              </w:rPr>
              <w:t>Lausanne,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6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jardena.puder@chuv.ch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BELGIUM PRE-SCHOOL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Prof </w:t>
            </w:r>
            <w:r w:rsidR="0028484C" w:rsidRPr="002B156D">
              <w:rPr>
                <w:rFonts w:asciiTheme="minorHAnsi" w:hAnsiTheme="minorHAnsi"/>
                <w:color w:val="000000"/>
              </w:rPr>
              <w:t>G</w:t>
            </w:r>
            <w:r w:rsidRPr="002B156D">
              <w:rPr>
                <w:rFonts w:asciiTheme="minorHAnsi" w:hAnsiTheme="minorHAnsi"/>
                <w:color w:val="000000"/>
              </w:rPr>
              <w:t>reet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Cardon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>; Belgium Pre-School Study, Department of Movement and Sports Sciences, Ghent U</w:t>
            </w:r>
            <w:r w:rsidR="008D29B4" w:rsidRPr="002B156D">
              <w:rPr>
                <w:rFonts w:asciiTheme="minorHAnsi" w:hAnsiTheme="minorHAnsi"/>
                <w:color w:val="000000"/>
              </w:rPr>
              <w:t>niversity, 9000 Ghent, Belgium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7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Greet.Cardon@UGent.be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CHAMPS-UK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achel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Davey; Children’s Health and Activity Monitoring for Schools (CHAMPS), Centre for Research </w:t>
            </w:r>
            <w:r w:rsidR="006C408A" w:rsidRPr="002B156D">
              <w:rPr>
                <w:rFonts w:asciiTheme="minorHAnsi" w:hAnsiTheme="minorHAnsi"/>
                <w:color w:val="000000"/>
              </w:rPr>
              <w:t>&amp;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Action in Public Health, University of Canberra, Canb</w:t>
            </w:r>
            <w:r w:rsidR="008D29B4" w:rsidRPr="002B156D">
              <w:rPr>
                <w:rFonts w:asciiTheme="minorHAnsi" w:hAnsiTheme="minorHAnsi"/>
                <w:color w:val="000000"/>
              </w:rPr>
              <w:t>erra,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8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rachel.davey@canberra.edu.au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3026A8" w:rsidP="0030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 xml:space="preserve">CHAMPS-US &amp; </w:t>
            </w:r>
            <w:r w:rsidR="00507BA6" w:rsidRPr="002B156D">
              <w:rPr>
                <w:rFonts w:asciiTheme="minorHAnsi" w:hAnsiTheme="minorHAnsi"/>
                <w:b/>
                <w:color w:val="000000"/>
              </w:rPr>
              <w:t xml:space="preserve">PROJECT </w:t>
            </w:r>
            <w:r w:rsidR="0028484C" w:rsidRPr="002B156D">
              <w:rPr>
                <w:rFonts w:asciiTheme="minorHAnsi" w:hAnsiTheme="minorHAnsi"/>
                <w:b/>
                <w:color w:val="000000"/>
              </w:rPr>
              <w:t>TAAG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uss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Pate; Physical Activity in Pre-school Children </w:t>
            </w:r>
            <w:r w:rsidR="003026A8" w:rsidRPr="002B156D">
              <w:rPr>
                <w:rFonts w:asciiTheme="minorHAnsi" w:hAnsiTheme="minorHAnsi"/>
                <w:color w:val="000000"/>
              </w:rPr>
              <w:t xml:space="preserve">(CHAMPS-US) </w:t>
            </w:r>
            <w:r w:rsidR="0028484C" w:rsidRPr="002B156D">
              <w:rPr>
                <w:rFonts w:asciiTheme="minorHAnsi" w:hAnsiTheme="minorHAnsi"/>
                <w:color w:val="000000"/>
              </w:rPr>
              <w:t>and Project Trial of Activity for Adolescent Girls (Project TAAG), Department of Exercise Science, University o</w:t>
            </w:r>
            <w:r w:rsidR="008D29B4" w:rsidRPr="002B156D">
              <w:rPr>
                <w:rFonts w:asciiTheme="minorHAnsi" w:hAnsiTheme="minorHAnsi"/>
                <w:color w:val="000000"/>
              </w:rPr>
              <w:t>f South Carolina, Columbia, US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9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RPATE@mailbox.sc.edu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BE3E11" w:rsidP="00BE3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CLAN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Salmon; Children Living in Active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Neigbourhoods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(CLAN), </w:t>
            </w:r>
            <w:r w:rsidR="00356F5D" w:rsidRPr="002B156D">
              <w:rPr>
                <w:rFonts w:asciiTheme="minorHAnsi" w:hAnsiTheme="minorHAnsi"/>
                <w:color w:val="000000"/>
              </w:rPr>
              <w:t>Centre for Physical Activity and Nutrition Research</w:t>
            </w:r>
            <w:r w:rsidRPr="002B156D">
              <w:rPr>
                <w:rFonts w:asciiTheme="minorHAnsi" w:hAnsiTheme="minorHAnsi"/>
                <w:color w:val="000000"/>
              </w:rPr>
              <w:t>, Deakin Un</w:t>
            </w:r>
            <w:r w:rsidR="008D29B4" w:rsidRPr="002B156D">
              <w:rPr>
                <w:rFonts w:asciiTheme="minorHAnsi" w:hAnsiTheme="minorHAnsi"/>
                <w:color w:val="000000"/>
              </w:rPr>
              <w:t>iversity,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jo.salmon@deakin.edu.au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COSCIS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B96CA8" w:rsidRDefault="008E2B3B" w:rsidP="00A3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ars </w:t>
            </w:r>
            <w:r w:rsidRPr="002B156D">
              <w:rPr>
                <w:rFonts w:asciiTheme="minorHAnsi" w:hAnsiTheme="minorHAnsi"/>
                <w:color w:val="000000"/>
              </w:rPr>
              <w:t>B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Anderse</w:t>
            </w:r>
            <w:r w:rsidR="0028484C" w:rsidRPr="002B156D">
              <w:rPr>
                <w:rFonts w:asciiTheme="minorHAnsi" w:hAnsiTheme="minorHAnsi"/>
                <w:color w:val="000000"/>
              </w:rPr>
              <w:t>n; Copenhagen School Child Intervention Study (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CoSCIS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), </w:t>
            </w:r>
            <w:r w:rsidR="00A366D7" w:rsidRPr="00A366D7">
              <w:rPr>
                <w:rFonts w:asciiTheme="minorHAnsi" w:hAnsiTheme="minorHAnsi"/>
                <w:color w:val="000000"/>
              </w:rPr>
              <w:t>Faculty of Teacher Education and Sport</w:t>
            </w:r>
            <w:r w:rsidR="00A366D7">
              <w:rPr>
                <w:rFonts w:asciiTheme="minorHAnsi" w:hAnsiTheme="minorHAnsi"/>
                <w:color w:val="000000"/>
              </w:rPr>
              <w:t xml:space="preserve">, </w:t>
            </w:r>
            <w:r w:rsidR="00A366D7" w:rsidRPr="00A366D7">
              <w:rPr>
                <w:rFonts w:asciiTheme="minorHAnsi" w:hAnsiTheme="minorHAnsi"/>
                <w:color w:val="000000"/>
              </w:rPr>
              <w:t>Western Norway University of Applied Sciences</w:t>
            </w:r>
            <w:r w:rsidR="00C17B7B" w:rsidRPr="00C17B7B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="00C17B7B" w:rsidRPr="00C17B7B">
              <w:rPr>
                <w:rFonts w:asciiTheme="minorHAnsi" w:hAnsiTheme="minorHAnsi"/>
                <w:color w:val="000000"/>
              </w:rPr>
              <w:t>Sogndal</w:t>
            </w:r>
            <w:proofErr w:type="spellEnd"/>
            <w:r w:rsidR="00C17B7B" w:rsidRPr="00C17B7B">
              <w:rPr>
                <w:rFonts w:asciiTheme="minorHAnsi" w:hAnsiTheme="minorHAnsi"/>
                <w:color w:val="000000"/>
              </w:rPr>
              <w:t>, Norway</w:t>
            </w:r>
            <w:r w:rsidR="00145BE9" w:rsidRPr="00B96CA8">
              <w:rPr>
                <w:rFonts w:asciiTheme="minorHAnsi" w:hAnsiTheme="minorHAnsi"/>
                <w:color w:val="000000"/>
              </w:rPr>
              <w:t xml:space="preserve"> (</w:t>
            </w:r>
            <w:hyperlink r:id="rId11" w:history="1">
              <w:r w:rsidR="00B96CA8" w:rsidRPr="00B96CA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Lars.Bo.Andersen@hvl.no</w:t>
              </w:r>
            </w:hyperlink>
            <w:r w:rsidR="00145BE9" w:rsidRPr="00B96CA8">
              <w:rPr>
                <w:rFonts w:asciiTheme="minorHAnsi" w:hAnsiTheme="minorHAnsi"/>
                <w:color w:val="000000"/>
              </w:rPr>
              <w:t>)</w:t>
            </w:r>
            <w:r w:rsidR="00B96CA8" w:rsidRPr="00B96CA8">
              <w:rPr>
                <w:rFonts w:asciiTheme="minorHAnsi" w:hAnsiTheme="minorHAnsi"/>
                <w:color w:val="000000"/>
              </w:rPr>
              <w:t xml:space="preserve"> 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B076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DENMARK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</w:t>
            </w:r>
            <w:r w:rsidR="00B533B4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B7347A">
              <w:rPr>
                <w:rFonts w:asciiTheme="minorHAnsi" w:hAnsiTheme="minorHAnsi"/>
                <w:color w:val="000000"/>
              </w:rPr>
              <w:t>Niels Christian Møller</w:t>
            </w:r>
            <w:r w:rsidR="0028484C" w:rsidRPr="002B156D">
              <w:rPr>
                <w:rFonts w:asciiTheme="minorHAnsi" w:hAnsiTheme="minorHAnsi"/>
                <w:color w:val="000000"/>
              </w:rPr>
              <w:t>; European Youth Heart Study (EYHS), Denmark, University of Sou</w:t>
            </w:r>
            <w:r w:rsidR="008D29B4" w:rsidRPr="002B156D">
              <w:rPr>
                <w:rFonts w:asciiTheme="minorHAnsi" w:hAnsiTheme="minorHAnsi"/>
                <w:color w:val="000000"/>
              </w:rPr>
              <w:t>thern Denmark, Odense, Denmark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2" w:history="1">
              <w:r w:rsidR="00B7347A" w:rsidRPr="00AB3719">
                <w:rPr>
                  <w:rStyle w:val="Hyperlink"/>
                  <w:rFonts w:asciiTheme="minorHAnsi" w:hAnsiTheme="minorHAnsi"/>
                </w:rPr>
                <w:t>ncmoller@health.sdu.dk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D47155" w:rsidRPr="002B156D" w:rsidTr="0028484C">
        <w:tc>
          <w:tcPr>
            <w:tcW w:w="9242" w:type="dxa"/>
          </w:tcPr>
          <w:p w:rsidR="00D47155" w:rsidRPr="002B156D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ESTONIA</w:t>
            </w:r>
          </w:p>
        </w:tc>
      </w:tr>
      <w:tr w:rsidR="00D47155" w:rsidRPr="002B156D" w:rsidTr="0028484C">
        <w:tc>
          <w:tcPr>
            <w:tcW w:w="9242" w:type="dxa"/>
          </w:tcPr>
          <w:p w:rsidR="00D47155" w:rsidRPr="00DF31E9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-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PORTUGAL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lastRenderedPageBreak/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uis </w:t>
            </w:r>
            <w:r w:rsidR="008E2B3B" w:rsidRPr="002B156D">
              <w:rPr>
                <w:rFonts w:asciiTheme="minorHAnsi" w:hAnsiTheme="minorHAnsi"/>
                <w:color w:val="000000"/>
              </w:rPr>
              <w:t>B</w:t>
            </w:r>
            <w:r w:rsidRPr="002B156D">
              <w:rPr>
                <w:rFonts w:asciiTheme="minorHAnsi" w:hAnsiTheme="minorHAnsi"/>
                <w:color w:val="000000"/>
              </w:rPr>
              <w:t xml:space="preserve"> Sardinha, European Youth Heart Study (EYHS), Portugal, Exercise and H</w:t>
            </w:r>
            <w:bookmarkStart w:id="0" w:name="_GoBack"/>
            <w:bookmarkEnd w:id="0"/>
            <w:r w:rsidRPr="002B156D">
              <w:rPr>
                <w:rFonts w:asciiTheme="minorHAnsi" w:hAnsiTheme="minorHAnsi"/>
                <w:color w:val="000000"/>
              </w:rPr>
              <w:t xml:space="preserve">ealth Laboratory, Faculty of Human </w:t>
            </w:r>
            <w:r w:rsidR="00B843F9" w:rsidRPr="00B843F9">
              <w:rPr>
                <w:rFonts w:asciiTheme="minorHAnsi" w:hAnsiTheme="minorHAnsi"/>
                <w:color w:val="000000"/>
              </w:rPr>
              <w:t xml:space="preserve">Faculty of Human Kinetics,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Universidade</w:t>
            </w:r>
            <w:proofErr w:type="spellEnd"/>
            <w:r w:rsidR="00B843F9" w:rsidRPr="00B843F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Lisboa</w:t>
            </w:r>
            <w:proofErr w:type="spellEnd"/>
            <w:r w:rsidR="008D29B4" w:rsidRPr="002B156D">
              <w:rPr>
                <w:rFonts w:asciiTheme="minorHAnsi" w:hAnsiTheme="minorHAnsi"/>
                <w:color w:val="000000"/>
              </w:rPr>
              <w:t>, Lisbon, Portugal</w:t>
            </w:r>
            <w:r w:rsidR="006C408A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145BE9" w:rsidRPr="002B156D">
              <w:rPr>
                <w:rFonts w:asciiTheme="minorHAnsi" w:hAnsiTheme="minorHAnsi"/>
                <w:color w:val="000000"/>
              </w:rPr>
              <w:t>(</w:t>
            </w:r>
            <w:hyperlink r:id="rId13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lsardinha@fmh.utl.pt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NORWAY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S</w:t>
            </w:r>
            <w:r w:rsidR="0040027D" w:rsidRPr="002B156D">
              <w:rPr>
                <w:rFonts w:asciiTheme="minorHAnsi" w:hAnsiTheme="minorHAnsi"/>
                <w:color w:val="000000"/>
              </w:rPr>
              <w:t>igmund</w:t>
            </w:r>
            <w:r w:rsidRPr="002B156D">
              <w:rPr>
                <w:rFonts w:asciiTheme="minorHAnsi" w:hAnsiTheme="minorHAnsi"/>
                <w:color w:val="000000"/>
              </w:rPr>
              <w:t xml:space="preserve"> Anderssen, European Youth Heart Study (EYHS), Norway, Norwegian School </w:t>
            </w:r>
            <w:r w:rsidR="00511853" w:rsidRPr="002B156D">
              <w:rPr>
                <w:rFonts w:asciiTheme="minorHAnsi" w:hAnsiTheme="minorHAnsi"/>
                <w:color w:val="000000"/>
              </w:rPr>
              <w:t>of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 Sport Science, Oslo, Norway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4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sigmund.anderssen@nih.no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HEAPS</w:t>
            </w: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CE7E50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Jo Salmon</w:t>
            </w:r>
            <w:r w:rsidR="00BE3E11" w:rsidRPr="002B156D">
              <w:rPr>
                <w:rFonts w:asciiTheme="minorHAnsi" w:hAnsiTheme="minorHAnsi"/>
                <w:color w:val="000000"/>
              </w:rPr>
              <w:t xml:space="preserve">; Healthy Eating and Play Study (HEAPS), </w:t>
            </w:r>
            <w:r w:rsidR="00E1320E" w:rsidRPr="002B156D">
              <w:rPr>
                <w:rFonts w:asciiTheme="minorHAnsi" w:hAnsiTheme="minorHAnsi"/>
                <w:color w:val="000000"/>
              </w:rPr>
              <w:t>Centre for Physical Activity and Nutrition Research, Deakin University</w:t>
            </w:r>
            <w:r w:rsidR="00BE3E11" w:rsidRPr="002B156D">
              <w:rPr>
                <w:rFonts w:asciiTheme="minorHAnsi" w:hAnsiTheme="minorHAnsi"/>
                <w:color w:val="000000"/>
              </w:rPr>
              <w:t>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r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jo.salmon</w:t>
            </w:r>
            <w:r w:rsidR="00145BE9" w:rsidRPr="002B156D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@deakin.edu.au</w:t>
            </w:r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>)</w:t>
            </w:r>
          </w:p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IOWA BONE DEVELOPMENT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CC02F3" w:rsidP="00CC02F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CC02F3">
              <w:rPr>
                <w:rFonts w:asciiTheme="minorHAnsi" w:hAnsiTheme="minorHAnsi"/>
                <w:color w:val="000000"/>
              </w:rPr>
              <w:t>Dr S</w:t>
            </w:r>
            <w:r>
              <w:rPr>
                <w:rFonts w:asciiTheme="minorHAnsi" w:hAnsiTheme="minorHAnsi"/>
                <w:color w:val="000000"/>
              </w:rPr>
              <w:t>oyang</w:t>
            </w:r>
            <w:r w:rsidRPr="00CC02F3">
              <w:rPr>
                <w:rFonts w:asciiTheme="minorHAnsi" w:hAnsiTheme="minorHAnsi"/>
                <w:color w:val="000000"/>
              </w:rPr>
              <w:t xml:space="preserve"> Kwon</w:t>
            </w:r>
            <w:r w:rsidRPr="00CC02F3">
              <w:rPr>
                <w:rFonts w:asciiTheme="minorHAnsi" w:hAnsiTheme="minorHAnsi"/>
                <w:color w:val="000000"/>
                <w:lang w:val="en-US"/>
              </w:rPr>
              <w:t xml:space="preserve">, </w:t>
            </w:r>
            <w:r w:rsidRPr="002B156D">
              <w:rPr>
                <w:rFonts w:asciiTheme="minorHAnsi" w:hAnsiTheme="minorHAnsi"/>
                <w:color w:val="000000"/>
              </w:rPr>
              <w:t xml:space="preserve">Iowa Bone Development Study; </w:t>
            </w:r>
            <w:r w:rsidRPr="00CC02F3">
              <w:rPr>
                <w:rFonts w:asciiTheme="minorHAnsi" w:hAnsiTheme="minorHAnsi"/>
                <w:color w:val="000000"/>
                <w:lang w:val="en-US"/>
              </w:rPr>
              <w:t xml:space="preserve">Stanley Manne Children’s Research Institute, Ann &amp; Robert H. Lurie Children’s Hospital of Chicago, </w:t>
            </w:r>
            <w:r w:rsidRPr="00CC02F3">
              <w:rPr>
                <w:rFonts w:asciiTheme="minorHAnsi" w:hAnsiTheme="minorHAnsi"/>
                <w:color w:val="000000"/>
              </w:rPr>
              <w:t xml:space="preserve">Chicago, US </w:t>
            </w:r>
            <w:r w:rsidR="00145BE9" w:rsidRPr="002B156D">
              <w:rPr>
                <w:rFonts w:asciiTheme="minorHAnsi" w:hAnsiTheme="minorHAnsi"/>
                <w:color w:val="000000"/>
              </w:rPr>
              <w:t>(</w:t>
            </w:r>
            <w:hyperlink r:id="rId15" w:history="1">
              <w:r w:rsidRPr="00CC02F3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skwon@luriechildrens.org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  <w:r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 xml:space="preserve">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KISS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S</w:t>
            </w:r>
            <w:r w:rsidR="0040027D" w:rsidRPr="002B156D">
              <w:rPr>
                <w:rFonts w:asciiTheme="minorHAnsi" w:hAnsiTheme="minorHAnsi"/>
                <w:color w:val="000000"/>
              </w:rPr>
              <w:t>usi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Kr</w:t>
            </w:r>
            <w:r w:rsidR="0042685A" w:rsidRPr="002B156D">
              <w:rPr>
                <w:rFonts w:asciiTheme="minorHAnsi" w:hAnsiTheme="minorHAnsi"/>
                <w:color w:val="000000"/>
              </w:rPr>
              <w:t>i</w:t>
            </w:r>
            <w:r w:rsidRPr="002B156D">
              <w:rPr>
                <w:rFonts w:asciiTheme="minorHAnsi" w:hAnsiTheme="minorHAnsi"/>
                <w:color w:val="000000"/>
              </w:rPr>
              <w:t>emler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>, Kinder-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Sportstudie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(KISS), </w:t>
            </w:r>
            <w:r w:rsidR="00664B9B" w:rsidRPr="002B156D">
              <w:rPr>
                <w:rFonts w:asciiTheme="minorHAnsi" w:hAnsiTheme="minorHAnsi"/>
                <w:color w:val="000000"/>
              </w:rPr>
              <w:t>Epidemiology, Biostatistics and Public Health Institute</w:t>
            </w:r>
            <w:r w:rsidR="00F05490" w:rsidRPr="002B156D">
              <w:rPr>
                <w:rFonts w:asciiTheme="minorHAnsi" w:hAnsiTheme="minorHAnsi"/>
                <w:color w:val="000000"/>
              </w:rPr>
              <w:t>, University of Zürich</w:t>
            </w:r>
            <w:r w:rsidR="008D29B4" w:rsidRPr="002B156D">
              <w:rPr>
                <w:rFonts w:asciiTheme="minorHAnsi" w:hAnsiTheme="minorHAnsi"/>
                <w:color w:val="000000"/>
              </w:rPr>
              <w:t>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6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susi.kriemler@ifspm.uzh.ch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MAGIC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ohn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J </w:t>
            </w:r>
            <w:r w:rsidRPr="002B156D">
              <w:rPr>
                <w:rFonts w:asciiTheme="minorHAnsi" w:hAnsiTheme="minorHAnsi"/>
                <w:color w:val="000000"/>
              </w:rPr>
              <w:t xml:space="preserve">Reilly; Movement and Activity Glasgow Intervention in Children (MAGIC), </w:t>
            </w:r>
            <w:r w:rsidR="007D7882" w:rsidRPr="002B156D">
              <w:rPr>
                <w:rFonts w:asciiTheme="minorHAnsi" w:hAnsiTheme="minorHAnsi"/>
                <w:color w:val="000000"/>
              </w:rPr>
              <w:t>Physical Activity for Health Group, School of Psychological Sciences and Health, University of Strathclyde, Glasgow,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john.j.reilly@strath.ac.uk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  <w:lang w:val="sv-SE"/>
              </w:rPr>
              <w:t>)</w:t>
            </w:r>
          </w:p>
          <w:p w:rsidR="00BD0A0B" w:rsidRPr="002B156D" w:rsidRDefault="00BD0A0B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NHANES</w:t>
            </w:r>
            <w:r w:rsidR="007D7882" w:rsidRPr="002B156D">
              <w:rPr>
                <w:rFonts w:asciiTheme="minorHAnsi" w:hAnsiTheme="minorHAnsi"/>
                <w:b/>
                <w:color w:val="000000"/>
              </w:rPr>
              <w:t xml:space="preserve"> (03/04; 05/06)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Disease Control and Prevention (CDC), National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Health Statistics (NCHS). Hyattsville, MD USA; National Health and Nutrition Examination Survey (NHANES)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PEACH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D72D43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Prof Russ </w:t>
            </w:r>
            <w:proofErr w:type="spellStart"/>
            <w:r>
              <w:rPr>
                <w:rFonts w:asciiTheme="minorHAnsi" w:hAnsiTheme="minorHAnsi"/>
                <w:color w:val="000000"/>
              </w:rPr>
              <w:t>Jago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; Personal and Environmental Associations with Children's Health (PEACH), Centre for Exercise, Nutrition and Health Sciences, </w:t>
            </w:r>
            <w:r w:rsidRPr="00D72D43">
              <w:rPr>
                <w:rFonts w:asciiTheme="minorHAnsi" w:hAnsiTheme="minorHAnsi"/>
                <w:color w:val="000000"/>
              </w:rPr>
              <w:t>School for Policy Studies</w:t>
            </w:r>
            <w:r>
              <w:rPr>
                <w:rFonts w:asciiTheme="minorHAnsi" w:hAnsiTheme="minorHAnsi"/>
                <w:color w:val="000000"/>
              </w:rPr>
              <w:t xml:space="preserve">, </w:t>
            </w:r>
            <w:r w:rsidR="0028484C" w:rsidRPr="002B156D">
              <w:rPr>
                <w:rFonts w:asciiTheme="minorHAnsi" w:hAnsiTheme="minorHAnsi"/>
                <w:color w:val="000000"/>
              </w:rPr>
              <w:t>Univ</w:t>
            </w:r>
            <w:r w:rsidR="008D29B4" w:rsidRPr="002B156D">
              <w:rPr>
                <w:rFonts w:asciiTheme="minorHAnsi" w:hAnsiTheme="minorHAnsi"/>
                <w:color w:val="000000"/>
              </w:rPr>
              <w:t>ersity of Bristol, Bristol,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8" w:history="1">
              <w:r w:rsidR="00001612" w:rsidRPr="00EB0530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russ.jago@bristol.ac.uk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PELOTAS 1993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0861EA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r w:rsidRPr="000861EA">
              <w:rPr>
                <w:rFonts w:asciiTheme="minorHAnsi" w:hAnsiTheme="minorHAnsi"/>
                <w:color w:val="000000"/>
              </w:rPr>
              <w:t>P</w:t>
            </w:r>
            <w:r w:rsidR="0040027D" w:rsidRPr="000861EA">
              <w:rPr>
                <w:rFonts w:asciiTheme="minorHAnsi" w:hAnsiTheme="minorHAnsi"/>
                <w:color w:val="000000"/>
              </w:rPr>
              <w:t>edro</w:t>
            </w:r>
            <w:r w:rsidR="007613ED" w:rsidRPr="000861EA">
              <w:rPr>
                <w:rFonts w:asciiTheme="minorHAnsi" w:hAnsiTheme="minorHAnsi"/>
                <w:color w:val="000000"/>
              </w:rPr>
              <w:t xml:space="preserve"> C</w:t>
            </w:r>
            <w:r w:rsidRPr="000861EA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0861EA">
              <w:rPr>
                <w:rFonts w:asciiTheme="minorHAnsi" w:hAnsiTheme="minorHAnsi"/>
                <w:color w:val="000000"/>
              </w:rPr>
              <w:t>Hallal</w:t>
            </w:r>
            <w:proofErr w:type="spellEnd"/>
            <w:r w:rsidRPr="000861EA">
              <w:rPr>
                <w:rFonts w:asciiTheme="minorHAnsi" w:hAnsiTheme="minorHAnsi"/>
                <w:color w:val="000000"/>
              </w:rPr>
              <w:t>; 1993 Pelotas Birth Cohort, Federal Universi</w:t>
            </w:r>
            <w:r w:rsidR="008D29B4" w:rsidRPr="000861EA">
              <w:rPr>
                <w:rFonts w:asciiTheme="minorHAnsi" w:hAnsiTheme="minorHAnsi"/>
                <w:color w:val="000000"/>
              </w:rPr>
              <w:t>ty of Pelotas, Pelotas, Brazil</w:t>
            </w:r>
            <w:r w:rsidR="00145BE9" w:rsidRPr="000861EA">
              <w:rPr>
                <w:rFonts w:asciiTheme="minorHAnsi" w:hAnsiTheme="minorHAnsi"/>
                <w:color w:val="000000"/>
              </w:rPr>
              <w:t xml:space="preserve"> (</w:t>
            </w:r>
            <w:hyperlink r:id="rId19" w:history="1">
              <w:r w:rsidR="000861EA" w:rsidRPr="000861EA">
                <w:rPr>
                  <w:rStyle w:val="Hyperlink"/>
                  <w:rFonts w:asciiTheme="minorHAnsi" w:hAnsiTheme="minorHAnsi"/>
                </w:rPr>
                <w:t>prchallal@gmail.com</w:t>
              </w:r>
            </w:hyperlink>
            <w:r w:rsidR="00145BE9" w:rsidRPr="000861EA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SPEEDY</w:t>
            </w:r>
          </w:p>
        </w:tc>
      </w:tr>
      <w:tr w:rsidR="0028484C" w:rsidRPr="0028484C" w:rsidTr="0028484C">
        <w:tc>
          <w:tcPr>
            <w:tcW w:w="9242" w:type="dxa"/>
          </w:tcPr>
          <w:p w:rsidR="0028484C" w:rsidRPr="0028484C" w:rsidRDefault="0028484C" w:rsidP="00DE1D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E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sther </w:t>
            </w:r>
            <w:r w:rsidRPr="002B156D">
              <w:rPr>
                <w:rFonts w:asciiTheme="minorHAnsi" w:hAnsiTheme="minorHAnsi"/>
                <w:color w:val="000000"/>
              </w:rPr>
              <w:t xml:space="preserve">MF van Sluijs; Sport, Physical activity and Eating behaviour: Environmental Determinants in Young people (SPEEDY) Study, </w:t>
            </w:r>
            <w:r w:rsidR="00DE1DAB">
              <w:rPr>
                <w:rFonts w:asciiTheme="minorHAnsi" w:hAnsiTheme="minorHAnsi"/>
                <w:color w:val="000000"/>
              </w:rPr>
              <w:t>Centre for Diet and Activity Research (CEDAR) &amp; MRC</w:t>
            </w:r>
            <w:r w:rsidRPr="002B156D">
              <w:rPr>
                <w:rFonts w:asciiTheme="minorHAnsi" w:hAnsiTheme="minorHAnsi"/>
                <w:color w:val="000000"/>
              </w:rPr>
              <w:t xml:space="preserve"> Epidemiology Unit, </w:t>
            </w:r>
            <w:r w:rsidR="00275D0C" w:rsidRPr="002B156D">
              <w:rPr>
                <w:rFonts w:asciiTheme="minorHAnsi" w:hAnsiTheme="minorHAnsi"/>
                <w:color w:val="000000"/>
              </w:rPr>
              <w:t xml:space="preserve">University of Cambridge, </w:t>
            </w:r>
            <w:r w:rsidRPr="002B156D">
              <w:rPr>
                <w:rFonts w:asciiTheme="minorHAnsi" w:hAnsiTheme="minorHAnsi"/>
                <w:color w:val="000000"/>
              </w:rPr>
              <w:t>Cambridge,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esther.vansluijs@mrc-epid.cam.ac.uk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</w:tc>
      </w:tr>
    </w:tbl>
    <w:p w:rsidR="0031443C" w:rsidRPr="0028484C" w:rsidRDefault="0031443C" w:rsidP="002848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sectPr w:rsidR="0031443C" w:rsidRPr="0028484C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86" w:rsidRDefault="00D72086" w:rsidP="00EA129C">
      <w:pPr>
        <w:spacing w:after="0" w:line="240" w:lineRule="auto"/>
      </w:pPr>
      <w:r>
        <w:separator/>
      </w:r>
    </w:p>
  </w:endnote>
  <w:endnote w:type="continuationSeparator" w:id="0">
    <w:p w:rsidR="00D72086" w:rsidRDefault="00D72086" w:rsidP="00E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86" w:rsidRDefault="00D72086" w:rsidP="00EA129C">
      <w:pPr>
        <w:spacing w:after="0" w:line="240" w:lineRule="auto"/>
      </w:pPr>
      <w:r>
        <w:separator/>
      </w:r>
    </w:p>
  </w:footnote>
  <w:footnote w:type="continuationSeparator" w:id="0">
    <w:p w:rsidR="00D72086" w:rsidRDefault="00D72086" w:rsidP="00E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9C" w:rsidRPr="00EA129C" w:rsidRDefault="00EA129C" w:rsidP="000861EA">
    <w:pPr>
      <w:pStyle w:val="Header"/>
      <w:jc w:val="right"/>
      <w:rPr>
        <w:rFonts w:asciiTheme="minorHAnsi" w:hAnsiTheme="minorHAnsi"/>
        <w:sz w:val="20"/>
        <w:szCs w:val="20"/>
      </w:rPr>
    </w:pPr>
    <w:r w:rsidRPr="00EA129C">
      <w:rPr>
        <w:rFonts w:asciiTheme="minorHAnsi" w:hAnsiTheme="minorHAnsi"/>
        <w:sz w:val="20"/>
        <w:szCs w:val="20"/>
      </w:rPr>
      <w:t xml:space="preserve">ICAD PARTNERS (VERSION </w:t>
    </w:r>
    <w:r w:rsidR="00001612">
      <w:rPr>
        <w:rFonts w:asciiTheme="minorHAnsi" w:hAnsiTheme="minorHAnsi"/>
        <w:sz w:val="20"/>
        <w:szCs w:val="20"/>
      </w:rPr>
      <w:t>MAR 2021</w:t>
    </w:r>
    <w:r w:rsidRPr="00EA129C">
      <w:rPr>
        <w:rFonts w:asciiTheme="minorHAnsi" w:hAnsiTheme="minorHAnsi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10"/>
    <w:rsid w:val="00001612"/>
    <w:rsid w:val="00064B3D"/>
    <w:rsid w:val="000861EA"/>
    <w:rsid w:val="00145BE9"/>
    <w:rsid w:val="00275D0C"/>
    <w:rsid w:val="0028484C"/>
    <w:rsid w:val="002B156D"/>
    <w:rsid w:val="003026A8"/>
    <w:rsid w:val="003137AB"/>
    <w:rsid w:val="0031443C"/>
    <w:rsid w:val="00356F5D"/>
    <w:rsid w:val="003A6264"/>
    <w:rsid w:val="0040027D"/>
    <w:rsid w:val="0042685A"/>
    <w:rsid w:val="00507BA6"/>
    <w:rsid w:val="00511853"/>
    <w:rsid w:val="00664B9B"/>
    <w:rsid w:val="006C408A"/>
    <w:rsid w:val="006F1CEF"/>
    <w:rsid w:val="007613ED"/>
    <w:rsid w:val="007917FD"/>
    <w:rsid w:val="007D7882"/>
    <w:rsid w:val="00806A10"/>
    <w:rsid w:val="008311CD"/>
    <w:rsid w:val="008D29B4"/>
    <w:rsid w:val="008E2B3B"/>
    <w:rsid w:val="008F062F"/>
    <w:rsid w:val="00A20C72"/>
    <w:rsid w:val="00A366D7"/>
    <w:rsid w:val="00A7504C"/>
    <w:rsid w:val="00A81D64"/>
    <w:rsid w:val="00B07684"/>
    <w:rsid w:val="00B533B4"/>
    <w:rsid w:val="00B7347A"/>
    <w:rsid w:val="00B82963"/>
    <w:rsid w:val="00B843F9"/>
    <w:rsid w:val="00B96CA8"/>
    <w:rsid w:val="00BA3BAB"/>
    <w:rsid w:val="00BD0A0B"/>
    <w:rsid w:val="00BE3E11"/>
    <w:rsid w:val="00C131AB"/>
    <w:rsid w:val="00C17B7B"/>
    <w:rsid w:val="00C575D5"/>
    <w:rsid w:val="00CC02F3"/>
    <w:rsid w:val="00CE7E50"/>
    <w:rsid w:val="00D04C27"/>
    <w:rsid w:val="00D242FD"/>
    <w:rsid w:val="00D47155"/>
    <w:rsid w:val="00D72086"/>
    <w:rsid w:val="00D72D43"/>
    <w:rsid w:val="00DE1DAB"/>
    <w:rsid w:val="00DF31E9"/>
    <w:rsid w:val="00E1320E"/>
    <w:rsid w:val="00E5517B"/>
    <w:rsid w:val="00EA129C"/>
    <w:rsid w:val="00F05490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EF31"/>
  <w15:docId w15:val="{270D15B7-A6FB-4267-AF6A-A014E516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davey@canberra.edu.au" TargetMode="External"/><Relationship Id="rId13" Type="http://schemas.openxmlformats.org/officeDocument/2006/relationships/hyperlink" Target="mailto:lsardinha@fmh.utl.pt" TargetMode="External"/><Relationship Id="rId18" Type="http://schemas.openxmlformats.org/officeDocument/2006/relationships/hyperlink" Target="mailto:russ.jago@bristol.ac.uk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Greet.Cardon@UGent.be" TargetMode="External"/><Relationship Id="rId12" Type="http://schemas.openxmlformats.org/officeDocument/2006/relationships/hyperlink" Target="mailto:ncmoller@health.sdu.dk" TargetMode="External"/><Relationship Id="rId17" Type="http://schemas.openxmlformats.org/officeDocument/2006/relationships/hyperlink" Target="mailto:john.j.reilly@strath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si.kriemler@ifspm.uzh.ch" TargetMode="External"/><Relationship Id="rId20" Type="http://schemas.openxmlformats.org/officeDocument/2006/relationships/hyperlink" Target="mailto:esther.vansluijs@mrc-epid.cam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jardena.puder@chuv.ch" TargetMode="External"/><Relationship Id="rId11" Type="http://schemas.openxmlformats.org/officeDocument/2006/relationships/hyperlink" Target="mailto:Lars.Bo.Andersen@hvl.no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kwon@luriechildrens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o.salmon@deakin.edu.au" TargetMode="External"/><Relationship Id="rId19" Type="http://schemas.openxmlformats.org/officeDocument/2006/relationships/hyperlink" Target="mailto:prchallal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PATE@mailbox.sc.edu" TargetMode="External"/><Relationship Id="rId14" Type="http://schemas.openxmlformats.org/officeDocument/2006/relationships/hyperlink" Target="mailto:sigmund.anderssen@nih.n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3</cp:revision>
  <cp:lastPrinted>2015-12-01T13:47:00Z</cp:lastPrinted>
  <dcterms:created xsi:type="dcterms:W3CDTF">2021-03-16T14:13:00Z</dcterms:created>
  <dcterms:modified xsi:type="dcterms:W3CDTF">2021-03-16T14:14:00Z</dcterms:modified>
</cp:coreProperties>
</file>